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7C1D" w14:textId="77777777" w:rsidR="00532D62" w:rsidRPr="009D4438" w:rsidRDefault="00532D62" w:rsidP="00532D62">
      <w:pPr>
        <w:rPr>
          <w:b/>
          <w:bCs/>
          <w:sz w:val="28"/>
          <w:szCs w:val="28"/>
          <w:u w:val="single"/>
        </w:rPr>
      </w:pPr>
      <w:r w:rsidRPr="009D4438">
        <w:rPr>
          <w:b/>
          <w:bCs/>
          <w:sz w:val="28"/>
          <w:szCs w:val="28"/>
          <w:u w:val="single"/>
        </w:rPr>
        <w:t>Anmeldeformular FCB Kids Run 2025</w:t>
      </w:r>
    </w:p>
    <w:p w14:paraId="0D0CE633" w14:textId="77777777" w:rsidR="00E774F0" w:rsidRDefault="00E774F0"/>
    <w:p w14:paraId="0B177B0F" w14:textId="2E4AB48C" w:rsidR="00532D62" w:rsidRPr="00532D62" w:rsidRDefault="00532D62">
      <w:pPr>
        <w:rPr>
          <w:u w:val="single"/>
        </w:rPr>
      </w:pPr>
      <w:r w:rsidRPr="00532D62">
        <w:rPr>
          <w:u w:val="single"/>
        </w:rPr>
        <w:t>Teilnehmerdaten:</w:t>
      </w:r>
    </w:p>
    <w:p w14:paraId="78AC551A" w14:textId="667A6A08" w:rsidR="00532D62" w:rsidRDefault="00532D62">
      <w:r>
        <w:t>Vorname:</w:t>
      </w:r>
      <w:r>
        <w:tab/>
      </w:r>
      <w:sdt>
        <w:sdtPr>
          <w:id w:val="124819631"/>
          <w:placeholder>
            <w:docPart w:val="DefaultPlaceholder_-1854013440"/>
          </w:placeholder>
          <w:showingPlcHdr/>
        </w:sdtPr>
        <w:sdtContent>
          <w:r w:rsidRPr="008F59A2">
            <w:rPr>
              <w:rStyle w:val="Platzhaltertext"/>
            </w:rPr>
            <w:t>Klicken oder tippen Sie hier, um Text einzugeben.</w:t>
          </w:r>
        </w:sdtContent>
      </w:sdt>
    </w:p>
    <w:p w14:paraId="765BCE27" w14:textId="4ABE1B0B" w:rsidR="00532D62" w:rsidRDefault="00532D62">
      <w:r>
        <w:t>Nachname:</w:t>
      </w:r>
      <w:r>
        <w:tab/>
      </w:r>
      <w:sdt>
        <w:sdtPr>
          <w:id w:val="-19240270"/>
          <w:placeholder>
            <w:docPart w:val="DefaultPlaceholder_-1854013440"/>
          </w:placeholder>
          <w:showingPlcHdr/>
        </w:sdtPr>
        <w:sdtContent>
          <w:r w:rsidRPr="008F59A2">
            <w:rPr>
              <w:rStyle w:val="Platzhaltertext"/>
            </w:rPr>
            <w:t>Klicken oder tippen Sie hier, um Text einzugeben.</w:t>
          </w:r>
        </w:sdtContent>
      </w:sdt>
    </w:p>
    <w:p w14:paraId="4703FC51" w14:textId="3B73436A" w:rsidR="00532D62" w:rsidRDefault="00532D62">
      <w:proofErr w:type="spellStart"/>
      <w:r>
        <w:t>Geb.datum</w:t>
      </w:r>
      <w:proofErr w:type="spellEnd"/>
      <w:r>
        <w:t>:</w:t>
      </w:r>
      <w:r>
        <w:tab/>
      </w:r>
      <w:sdt>
        <w:sdtPr>
          <w:id w:val="38487163"/>
          <w:placeholder>
            <w:docPart w:val="DefaultPlaceholder_-1854013440"/>
          </w:placeholder>
          <w:showingPlcHdr/>
        </w:sdtPr>
        <w:sdtContent>
          <w:r w:rsidRPr="008F59A2">
            <w:rPr>
              <w:rStyle w:val="Platzhaltertext"/>
            </w:rPr>
            <w:t>Klicken oder tippen Sie hier, um Text einzugeben.</w:t>
          </w:r>
        </w:sdtContent>
      </w:sdt>
    </w:p>
    <w:p w14:paraId="77B8C986" w14:textId="5DDF32E1" w:rsidR="00532D62" w:rsidRDefault="00532D62">
      <w:r>
        <w:t>Geschlecht:</w:t>
      </w:r>
      <w:r>
        <w:tab/>
      </w:r>
      <w:sdt>
        <w:sdtPr>
          <w:id w:val="-1606957939"/>
          <w:placeholder>
            <w:docPart w:val="DefaultPlaceholder_-1854013440"/>
          </w:placeholder>
          <w:showingPlcHdr/>
        </w:sdtPr>
        <w:sdtContent>
          <w:r w:rsidRPr="008F59A2">
            <w:rPr>
              <w:rStyle w:val="Platzhaltertext"/>
            </w:rPr>
            <w:t>Klicken oder tippen Sie hier, um Text einzugeben.</w:t>
          </w:r>
        </w:sdtContent>
      </w:sdt>
    </w:p>
    <w:p w14:paraId="30E3D59C" w14:textId="416DD483" w:rsidR="00532D62" w:rsidRDefault="00532D62">
      <w:r>
        <w:t>E-Mail:</w:t>
      </w:r>
      <w:r>
        <w:tab/>
      </w:r>
      <w:r>
        <w:tab/>
      </w:r>
      <w:sdt>
        <w:sdtPr>
          <w:id w:val="-451633259"/>
          <w:placeholder>
            <w:docPart w:val="DefaultPlaceholder_-1854013440"/>
          </w:placeholder>
          <w:showingPlcHdr/>
        </w:sdtPr>
        <w:sdtContent>
          <w:r w:rsidRPr="008F59A2">
            <w:rPr>
              <w:rStyle w:val="Platzhaltertext"/>
            </w:rPr>
            <w:t>Klicken oder tippen Sie hier, um Text einzugeben.</w:t>
          </w:r>
        </w:sdtContent>
      </w:sdt>
    </w:p>
    <w:p w14:paraId="38C494A5" w14:textId="77777777" w:rsidR="00532D62" w:rsidRDefault="00532D62"/>
    <w:p w14:paraId="459AB20A" w14:textId="0D5EF0A5" w:rsidR="00532D62" w:rsidRPr="00532D62" w:rsidRDefault="00532D62" w:rsidP="00532D62">
      <w:pPr>
        <w:rPr>
          <w:u w:val="single"/>
        </w:rPr>
      </w:pPr>
      <w:r>
        <w:rPr>
          <w:u w:val="single"/>
        </w:rPr>
        <w:t>Streckenlänge</w:t>
      </w:r>
      <w:r w:rsidRPr="00532D62">
        <w:rPr>
          <w:u w:val="single"/>
        </w:rPr>
        <w:t>:</w:t>
      </w:r>
    </w:p>
    <w:p w14:paraId="565FAC6C" w14:textId="3CC977D4" w:rsidR="00532D62" w:rsidRDefault="00532D62">
      <w:sdt>
        <w:sdtPr>
          <w:id w:val="-9370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1.500 Meter </w:t>
      </w:r>
      <w:r w:rsidR="003507FF">
        <w:t xml:space="preserve">/ Startzeit 10:00 Uhr / (Jahrgangsempfehlung: </w:t>
      </w:r>
      <w:r w:rsidR="003507FF" w:rsidRPr="003507FF">
        <w:t xml:space="preserve">2017 </w:t>
      </w:r>
      <w:r w:rsidR="003507FF">
        <w:t>–</w:t>
      </w:r>
      <w:r w:rsidR="003507FF" w:rsidRPr="003507FF">
        <w:t xml:space="preserve"> 2019</w:t>
      </w:r>
      <w:r w:rsidR="003507FF">
        <w:t>)</w:t>
      </w:r>
    </w:p>
    <w:p w14:paraId="5AE04CB8" w14:textId="7A77322B" w:rsidR="003507FF" w:rsidRDefault="003507FF">
      <w:sdt>
        <w:sdtPr>
          <w:id w:val="-54789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3.000 Meter / Startzeit 10:30 Uhr / (Jahrgangsempfehlung: 2013 – 2016)</w:t>
      </w:r>
    </w:p>
    <w:p w14:paraId="46D69E2E" w14:textId="0EA99EF0" w:rsidR="003507FF" w:rsidRDefault="003507FF">
      <w:sdt>
        <w:sdtPr>
          <w:id w:val="1902791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5,000 Meter / Startzeit 11:00 Uhr / (Jahrgangsempfehlung: 2007 – 2012)</w:t>
      </w:r>
    </w:p>
    <w:p w14:paraId="5683BD2B" w14:textId="77777777" w:rsidR="003507FF" w:rsidRDefault="003507FF"/>
    <w:p w14:paraId="0060AE5F" w14:textId="0E5FE5F4" w:rsidR="003507FF" w:rsidRDefault="003507FF">
      <w:pPr>
        <w:rPr>
          <w:u w:val="single"/>
        </w:rPr>
      </w:pPr>
      <w:r>
        <w:rPr>
          <w:u w:val="single"/>
        </w:rPr>
        <w:t>St</w:t>
      </w:r>
      <w:r>
        <w:rPr>
          <w:u w:val="single"/>
        </w:rPr>
        <w:t>artgebühr:</w:t>
      </w:r>
    </w:p>
    <w:p w14:paraId="3DAFA2F5" w14:textId="020683A9" w:rsidR="003507FF" w:rsidRDefault="003507FF">
      <w:sdt>
        <w:sdtPr>
          <w:id w:val="-138741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5,- € Startgebühr habe ich überwiesen auf:</w:t>
      </w:r>
    </w:p>
    <w:p w14:paraId="4020A0E7" w14:textId="64F019F8" w:rsidR="003507FF" w:rsidRDefault="003507FF">
      <w:r>
        <w:t xml:space="preserve">IBAN: </w:t>
      </w:r>
      <w:r w:rsidRPr="003507FF">
        <w:t>DE83 7336 9918 0200 0131 10</w:t>
      </w:r>
    </w:p>
    <w:p w14:paraId="1704E99D" w14:textId="0C5164FD" w:rsidR="003507FF" w:rsidRDefault="003507FF">
      <w:r>
        <w:t>Verwendungszweck: FCB Kids Run + Name (Kind)</w:t>
      </w:r>
    </w:p>
    <w:p w14:paraId="5D68C191" w14:textId="77777777" w:rsidR="003507FF" w:rsidRDefault="003507FF"/>
    <w:p w14:paraId="4997F642" w14:textId="35FD87CF" w:rsidR="003507FF" w:rsidRDefault="003507FF">
      <w:pPr>
        <w:rPr>
          <w:u w:val="single"/>
        </w:rPr>
      </w:pPr>
      <w:r>
        <w:rPr>
          <w:u w:val="single"/>
        </w:rPr>
        <w:t>Einverständniserklärung</w:t>
      </w:r>
      <w:r w:rsidR="00A5537E">
        <w:rPr>
          <w:u w:val="single"/>
        </w:rPr>
        <w:t xml:space="preserve"> Erziehungsberechtigte(r)</w:t>
      </w:r>
      <w:r>
        <w:rPr>
          <w:u w:val="single"/>
        </w:rPr>
        <w:t>:</w:t>
      </w:r>
    </w:p>
    <w:p w14:paraId="2CB61B07" w14:textId="133C4C62" w:rsidR="003507FF" w:rsidRDefault="003507FF">
      <w:sdt>
        <w:sdtPr>
          <w:id w:val="157947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A5537E">
        <w:t>Ich erkenne den Haftungsausschluss an</w:t>
      </w:r>
    </w:p>
    <w:p w14:paraId="57DAABEB" w14:textId="64222AB6" w:rsidR="00A5537E" w:rsidRDefault="00A5537E">
      <w:sdt>
        <w:sdtPr>
          <w:id w:val="-52841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Ich erkenne die Teilnahmebedingungen an</w:t>
      </w:r>
    </w:p>
    <w:p w14:paraId="1C367A0A" w14:textId="77777777" w:rsidR="00A5537E" w:rsidRDefault="00A5537E"/>
    <w:p w14:paraId="717ABFA2" w14:textId="321773B8" w:rsidR="00A5537E" w:rsidRDefault="00A5537E">
      <w:r>
        <w:t>Name d. Erziehungsberechtigten:</w:t>
      </w:r>
      <w:r>
        <w:tab/>
      </w:r>
      <w:sdt>
        <w:sdtPr>
          <w:id w:val="334881299"/>
          <w:placeholder>
            <w:docPart w:val="DefaultPlaceholder_-1854013440"/>
          </w:placeholder>
          <w:showingPlcHdr/>
        </w:sdtPr>
        <w:sdtContent>
          <w:r w:rsidRPr="008F59A2">
            <w:rPr>
              <w:rStyle w:val="Platzhaltertext"/>
            </w:rPr>
            <w:t>Klicken oder tippen Sie hier, um Text einzugeben.</w:t>
          </w:r>
        </w:sdtContent>
      </w:sdt>
    </w:p>
    <w:p w14:paraId="686E266B" w14:textId="70332A9C" w:rsidR="00A5537E" w:rsidRDefault="00A5537E">
      <w:r>
        <w:t>Datum:</w:t>
      </w:r>
      <w:r>
        <w:tab/>
      </w:r>
      <w:r>
        <w:tab/>
      </w:r>
      <w:r>
        <w:tab/>
      </w:r>
      <w:r>
        <w:tab/>
      </w:r>
      <w:sdt>
        <w:sdtPr>
          <w:id w:val="-219978817"/>
          <w:placeholder>
            <w:docPart w:val="DefaultPlaceholder_-1854013440"/>
          </w:placeholder>
          <w:showingPlcHdr/>
        </w:sdtPr>
        <w:sdtContent>
          <w:r w:rsidRPr="008F59A2">
            <w:rPr>
              <w:rStyle w:val="Platzhaltertext"/>
            </w:rPr>
            <w:t>Klicken oder tippen Sie hier, um Text einzugeben.</w:t>
          </w:r>
        </w:sdtContent>
      </w:sdt>
    </w:p>
    <w:sectPr w:rsidR="00A55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62"/>
    <w:rsid w:val="000E6C5A"/>
    <w:rsid w:val="00171C4D"/>
    <w:rsid w:val="00270C43"/>
    <w:rsid w:val="003507FF"/>
    <w:rsid w:val="00532D62"/>
    <w:rsid w:val="00620D5C"/>
    <w:rsid w:val="006B628A"/>
    <w:rsid w:val="0071721A"/>
    <w:rsid w:val="00A5537E"/>
    <w:rsid w:val="00DC5A53"/>
    <w:rsid w:val="00DF6B5D"/>
    <w:rsid w:val="00E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9381"/>
  <w15:chartTrackingRefBased/>
  <w15:docId w15:val="{486AA60F-62E1-482A-A523-9E5AB3A9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2D62"/>
  </w:style>
  <w:style w:type="paragraph" w:styleId="berschrift1">
    <w:name w:val="heading 1"/>
    <w:basedOn w:val="Standard"/>
    <w:next w:val="Standard"/>
    <w:link w:val="berschrift1Zchn"/>
    <w:uiPriority w:val="9"/>
    <w:qFormat/>
    <w:rsid w:val="0053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2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2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2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2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2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2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2D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2D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2D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2D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2D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2D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2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2D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2D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2D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2D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2D62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32D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E49BA-C124-4F5E-97A0-2FAC6ADDAC95}"/>
      </w:docPartPr>
      <w:docPartBody>
        <w:p w:rsidR="00000000" w:rsidRDefault="005C784A">
          <w:r w:rsidRPr="008F59A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4A"/>
    <w:rsid w:val="005C784A"/>
    <w:rsid w:val="006F16C8"/>
    <w:rsid w:val="007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78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Wilhelm</dc:creator>
  <cp:keywords/>
  <dc:description/>
  <cp:lastModifiedBy>Maximilian Wilhelm</cp:lastModifiedBy>
  <cp:revision>3</cp:revision>
  <cp:lastPrinted>2025-09-01T20:46:00Z</cp:lastPrinted>
  <dcterms:created xsi:type="dcterms:W3CDTF">2025-09-01T20:49:00Z</dcterms:created>
  <dcterms:modified xsi:type="dcterms:W3CDTF">2025-09-01T20:49:00Z</dcterms:modified>
</cp:coreProperties>
</file>